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F4" w:rsidRPr="0045210C" w:rsidRDefault="001C5CF4" w:rsidP="001C5CF4">
      <w:pPr>
        <w:jc w:val="center"/>
        <w:rPr>
          <w:sz w:val="32"/>
          <w:szCs w:val="32"/>
        </w:rPr>
      </w:pPr>
      <w:r w:rsidRPr="0045210C">
        <w:rPr>
          <w:sz w:val="32"/>
          <w:szCs w:val="32"/>
        </w:rPr>
        <w:t>Základní škola a Mateřská škola Mimoň, Pod Ralskem 572</w:t>
      </w:r>
    </w:p>
    <w:p w:rsidR="001C5CF4" w:rsidRPr="0045210C" w:rsidRDefault="001C5CF4" w:rsidP="001C5CF4">
      <w:pPr>
        <w:jc w:val="center"/>
      </w:pPr>
      <w:r>
        <w:t xml:space="preserve">IČ: 48283011, </w:t>
      </w:r>
      <w:r w:rsidR="002A1D04">
        <w:rPr>
          <w:noProof/>
        </w:rPr>
        <w:drawing>
          <wp:inline distT="0" distB="0" distL="0" distR="0">
            <wp:extent cx="190500" cy="180975"/>
            <wp:effectExtent l="19050" t="0" r="0" b="0"/>
            <wp:docPr id="1" name="obrázek 1" descr="j03499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9998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487864527</w:t>
      </w:r>
    </w:p>
    <w:p w:rsidR="001C5CF4" w:rsidRDefault="001C5CF4" w:rsidP="001C5CF4">
      <w:pPr>
        <w:pBdr>
          <w:bottom w:val="single" w:sz="6" w:space="0" w:color="auto"/>
        </w:pBdr>
      </w:pPr>
    </w:p>
    <w:p w:rsidR="001C5CF4" w:rsidRPr="00BD4422" w:rsidRDefault="001C5CF4" w:rsidP="001C5CF4">
      <w:pPr>
        <w:jc w:val="center"/>
        <w:rPr>
          <w:rFonts w:ascii="Castellar" w:hAnsi="Castellar"/>
          <w:sz w:val="56"/>
          <w:szCs w:val="56"/>
        </w:rPr>
      </w:pPr>
      <w:r w:rsidRPr="00BD4422">
        <w:rPr>
          <w:rFonts w:ascii="Castellar" w:hAnsi="Castellar"/>
          <w:sz w:val="56"/>
          <w:szCs w:val="56"/>
        </w:rPr>
        <w:t>ZÁPIS</w:t>
      </w:r>
    </w:p>
    <w:p w:rsidR="00BA39FE" w:rsidRDefault="005F6215" w:rsidP="00BA39FE">
      <w:pPr>
        <w:ind w:firstLine="708"/>
        <w:jc w:val="both"/>
        <w:rPr>
          <w:sz w:val="28"/>
          <w:szCs w:val="28"/>
        </w:rPr>
      </w:pPr>
      <w:r w:rsidRPr="002470C5">
        <w:rPr>
          <w:sz w:val="28"/>
          <w:szCs w:val="28"/>
        </w:rPr>
        <w:t>z</w:t>
      </w:r>
      <w:r w:rsidR="00C52C15" w:rsidRPr="002470C5">
        <w:rPr>
          <w:sz w:val="28"/>
          <w:szCs w:val="28"/>
        </w:rPr>
        <w:t xml:space="preserve">e </w:t>
      </w:r>
      <w:r w:rsidR="001C5CF4" w:rsidRPr="002470C5">
        <w:rPr>
          <w:sz w:val="28"/>
          <w:szCs w:val="28"/>
        </w:rPr>
        <w:t xml:space="preserve"> zasedání školské rady, konané dne </w:t>
      </w:r>
      <w:proofErr w:type="gramStart"/>
      <w:r w:rsidR="003F00F9">
        <w:rPr>
          <w:sz w:val="28"/>
          <w:szCs w:val="28"/>
        </w:rPr>
        <w:t>24.6.2020</w:t>
      </w:r>
      <w:proofErr w:type="gramEnd"/>
      <w:r w:rsidR="003F00F9">
        <w:rPr>
          <w:sz w:val="28"/>
          <w:szCs w:val="28"/>
        </w:rPr>
        <w:t xml:space="preserve"> od 17,00</w:t>
      </w:r>
      <w:r w:rsidR="00BA39FE">
        <w:rPr>
          <w:sz w:val="28"/>
          <w:szCs w:val="28"/>
        </w:rPr>
        <w:t xml:space="preserve"> konané </w:t>
      </w:r>
      <w:r w:rsidR="003F00F9">
        <w:rPr>
          <w:sz w:val="28"/>
          <w:szCs w:val="28"/>
        </w:rPr>
        <w:t>v kanceláři ředitele školy ZŠ a MŠ Pod Ralskem 572, Mimoň</w:t>
      </w:r>
    </w:p>
    <w:p w:rsidR="00C52C15" w:rsidRPr="00BD4422" w:rsidRDefault="00BA39FE" w:rsidP="00BA39FE">
      <w:pPr>
        <w:ind w:firstLine="708"/>
        <w:jc w:val="both"/>
      </w:pPr>
      <w:r>
        <w:rPr>
          <w:sz w:val="28"/>
          <w:szCs w:val="28"/>
        </w:rPr>
        <w:t>P</w:t>
      </w:r>
      <w:r w:rsidR="001C5CF4" w:rsidRPr="002470C5">
        <w:rPr>
          <w:sz w:val="28"/>
          <w:szCs w:val="28"/>
        </w:rPr>
        <w:t xml:space="preserve">očet </w:t>
      </w:r>
      <w:proofErr w:type="gramStart"/>
      <w:r w:rsidR="001C5CF4" w:rsidRPr="002470C5">
        <w:rPr>
          <w:sz w:val="28"/>
          <w:szCs w:val="28"/>
        </w:rPr>
        <w:t>přítomných</w:t>
      </w:r>
      <w:r w:rsidR="00644D2A" w:rsidRPr="002470C5">
        <w:rPr>
          <w:sz w:val="28"/>
          <w:szCs w:val="28"/>
        </w:rPr>
        <w:t xml:space="preserve"> </w:t>
      </w:r>
      <w:r w:rsidR="001C5CF4" w:rsidRPr="002470C5">
        <w:rPr>
          <w:sz w:val="28"/>
          <w:szCs w:val="28"/>
        </w:rPr>
        <w:t xml:space="preserve">: </w:t>
      </w:r>
      <w:r w:rsidR="00644D2A" w:rsidRPr="002470C5">
        <w:rPr>
          <w:sz w:val="28"/>
          <w:szCs w:val="28"/>
        </w:rPr>
        <w:t xml:space="preserve">  </w:t>
      </w:r>
      <w:r w:rsidR="00BD4422" w:rsidRPr="002470C5">
        <w:rPr>
          <w:sz w:val="28"/>
          <w:szCs w:val="28"/>
        </w:rPr>
        <w:t xml:space="preserve">5 </w:t>
      </w:r>
      <w:r w:rsidR="00BD4422" w:rsidRPr="00BD4422">
        <w:t>(Mgr.</w:t>
      </w:r>
      <w:proofErr w:type="gramEnd"/>
      <w:r w:rsidR="00BD4422" w:rsidRPr="00BD4422">
        <w:t xml:space="preserve"> Šárka </w:t>
      </w:r>
      <w:proofErr w:type="spellStart"/>
      <w:r w:rsidR="00BD4422" w:rsidRPr="00BD4422">
        <w:t>Krousová</w:t>
      </w:r>
      <w:proofErr w:type="spellEnd"/>
      <w:r w:rsidR="00BD4422" w:rsidRPr="00BD4422">
        <w:t xml:space="preserve">, Věroslav Tomášek, Jaroslava </w:t>
      </w:r>
      <w:proofErr w:type="spellStart"/>
      <w:r w:rsidR="00BD4422" w:rsidRPr="00BD4422">
        <w:t>Bizoňová</w:t>
      </w:r>
      <w:proofErr w:type="spellEnd"/>
      <w:r w:rsidR="00BD4422" w:rsidRPr="00BD4422">
        <w:t>,  Mgr. Bc. Libuše Pittnerová</w:t>
      </w:r>
      <w:r>
        <w:t>, Mgr. Pavel Polák</w:t>
      </w:r>
      <w:r w:rsidR="00BD4422" w:rsidRPr="00BD4422">
        <w:t>)</w:t>
      </w:r>
      <w:r w:rsidR="0057580C" w:rsidRPr="00BD4422">
        <w:t xml:space="preserve"> </w:t>
      </w:r>
      <w:r w:rsidR="000233C5" w:rsidRPr="00BD4422">
        <w:t xml:space="preserve"> </w:t>
      </w:r>
    </w:p>
    <w:p w:rsidR="00BA39FE" w:rsidRDefault="00BA39FE" w:rsidP="001C5CF4">
      <w:pPr>
        <w:ind w:firstLine="708"/>
      </w:pPr>
    </w:p>
    <w:p w:rsidR="001E7D0D" w:rsidRDefault="001E7D0D" w:rsidP="001C5CF4">
      <w:pPr>
        <w:ind w:firstLine="708"/>
      </w:pPr>
      <w:r w:rsidRPr="001E7D0D">
        <w:t xml:space="preserve">Nepřítomni: </w:t>
      </w:r>
      <w:r w:rsidR="000233C5">
        <w:t xml:space="preserve"> </w:t>
      </w:r>
      <w:r w:rsidR="00A169CD">
        <w:t xml:space="preserve"> </w:t>
      </w:r>
      <w:r w:rsidR="001D33FF">
        <w:t xml:space="preserve"> </w:t>
      </w:r>
      <w:r w:rsidR="00BA39FE">
        <w:t xml:space="preserve"> </w:t>
      </w:r>
      <w:r w:rsidR="003F00F9">
        <w:t xml:space="preserve">Marek </w:t>
      </w:r>
      <w:proofErr w:type="spellStart"/>
      <w:r w:rsidR="003F00F9">
        <w:t>Steinfest</w:t>
      </w:r>
      <w:proofErr w:type="spellEnd"/>
    </w:p>
    <w:p w:rsidR="001E2FCE" w:rsidRDefault="00D65A42" w:rsidP="00D65A42">
      <w:r>
        <w:tab/>
        <w:t>Zapisovatel: Ing. Lenka Jelínková, MBA</w:t>
      </w:r>
    </w:p>
    <w:p w:rsidR="003F00F9" w:rsidRDefault="003F00F9" w:rsidP="00D65A42">
      <w:r>
        <w:tab/>
        <w:t xml:space="preserve">Host: Mgr. Jaroslav </w:t>
      </w:r>
      <w:proofErr w:type="spellStart"/>
      <w:r>
        <w:t>Jirůtka</w:t>
      </w:r>
      <w:proofErr w:type="spellEnd"/>
      <w:r>
        <w:t>, ředitel školy</w:t>
      </w:r>
    </w:p>
    <w:p w:rsidR="000B79D6" w:rsidRDefault="000B79D6" w:rsidP="001C5CF4">
      <w:pPr>
        <w:ind w:firstLine="708"/>
        <w:rPr>
          <w:sz w:val="28"/>
          <w:szCs w:val="28"/>
        </w:rPr>
      </w:pPr>
    </w:p>
    <w:p w:rsidR="00BD4422" w:rsidRDefault="002D7DD8" w:rsidP="001C5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Pro</w:t>
      </w:r>
      <w:r w:rsidR="00A169CD">
        <w:rPr>
          <w:sz w:val="28"/>
          <w:szCs w:val="28"/>
        </w:rPr>
        <w:t>gram:  1</w:t>
      </w:r>
      <w:r w:rsidR="007754F9">
        <w:rPr>
          <w:sz w:val="28"/>
          <w:szCs w:val="28"/>
        </w:rPr>
        <w:t>)</w:t>
      </w:r>
      <w:r w:rsidR="003F00F9">
        <w:rPr>
          <w:sz w:val="28"/>
          <w:szCs w:val="28"/>
        </w:rPr>
        <w:t xml:space="preserve"> Zodpovězení dotazů ŠR ředitelem školy</w:t>
      </w:r>
    </w:p>
    <w:p w:rsidR="003F00F9" w:rsidRDefault="003F00F9" w:rsidP="001C5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2) Zhodnocení školního roku 2019/2020</w:t>
      </w:r>
    </w:p>
    <w:p w:rsidR="003F00F9" w:rsidRDefault="003F00F9" w:rsidP="001C5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3) Vize mimoňského školství na příští období</w:t>
      </w:r>
      <w:r>
        <w:rPr>
          <w:sz w:val="28"/>
          <w:szCs w:val="28"/>
        </w:rPr>
        <w:tab/>
      </w:r>
    </w:p>
    <w:p w:rsidR="00EE0AB6" w:rsidRDefault="00BA39FE" w:rsidP="001C5CF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E09" w:rsidRDefault="00360632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Školská rada byla svolána předsedkyní. Byl navržen program, který byl projednán a poté jednomyslně schválen.</w:t>
      </w:r>
    </w:p>
    <w:p w:rsidR="002A1066" w:rsidRDefault="002A1066" w:rsidP="007F65FB">
      <w:pPr>
        <w:jc w:val="both"/>
        <w:rPr>
          <w:sz w:val="28"/>
          <w:szCs w:val="28"/>
        </w:rPr>
      </w:pPr>
    </w:p>
    <w:p w:rsidR="002A1066" w:rsidRDefault="002A1066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1) Školskou radou byly předloženy dotazy, týkající se provozu školy. Dotazy byly zaslány před jednáním mailem. Ředitel školy dotazy zodpověděl</w:t>
      </w:r>
      <w:r w:rsidR="00B72439">
        <w:rPr>
          <w:sz w:val="28"/>
          <w:szCs w:val="28"/>
        </w:rPr>
        <w:t xml:space="preserve"> a odpovědi byly zaslány všem členům ŠR</w:t>
      </w:r>
      <w:r>
        <w:rPr>
          <w:sz w:val="28"/>
          <w:szCs w:val="28"/>
        </w:rPr>
        <w:t>. Na školské radě byly pouze některé upřesněny.</w:t>
      </w:r>
      <w:r w:rsidR="00B72439">
        <w:rPr>
          <w:sz w:val="28"/>
          <w:szCs w:val="28"/>
        </w:rPr>
        <w:t xml:space="preserve"> Dotazy a odpovědi tvoří přílohu originálu zápisu ze ŠR, který je uložen ve škole. </w:t>
      </w:r>
    </w:p>
    <w:p w:rsidR="00B72439" w:rsidRDefault="00B72439" w:rsidP="007F65FB">
      <w:pPr>
        <w:jc w:val="both"/>
        <w:rPr>
          <w:sz w:val="28"/>
          <w:szCs w:val="28"/>
        </w:rPr>
      </w:pPr>
    </w:p>
    <w:p w:rsidR="00B72439" w:rsidRDefault="00B72439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Školní rok 2019/2020 byl velmi specifický, škola by se měla připravit na případnou další on-line výuku. Byla navržena platforma </w:t>
      </w:r>
      <w:proofErr w:type="spellStart"/>
      <w:r>
        <w:rPr>
          <w:sz w:val="28"/>
          <w:szCs w:val="28"/>
        </w:rPr>
        <w:t>google-classroom</w:t>
      </w:r>
      <w:proofErr w:type="spellEnd"/>
      <w:r>
        <w:rPr>
          <w:sz w:val="28"/>
          <w:szCs w:val="28"/>
        </w:rPr>
        <w:t xml:space="preserve">. Ředitel školy předloží návrh řešení. </w:t>
      </w:r>
    </w:p>
    <w:p w:rsidR="00B72439" w:rsidRDefault="00B72439" w:rsidP="007F65FB">
      <w:pPr>
        <w:jc w:val="both"/>
        <w:rPr>
          <w:sz w:val="28"/>
          <w:szCs w:val="28"/>
        </w:rPr>
      </w:pPr>
    </w:p>
    <w:p w:rsidR="00B72439" w:rsidRDefault="00B72439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3) Školská rada byla seznámena s vizí mimoňského školství na příští období.</w:t>
      </w:r>
    </w:p>
    <w:p w:rsidR="00B72439" w:rsidRDefault="00B72439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jsou stanoveny pravidelné čtvrtletní porady se zřizovatelem</w:t>
      </w:r>
    </w:p>
    <w:p w:rsidR="00B72439" w:rsidRDefault="00B72439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- rozdělení kompetencí zřizovatele, které se týkají školství</w:t>
      </w:r>
    </w:p>
    <w:p w:rsidR="00B72439" w:rsidRDefault="00B72439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0632">
        <w:rPr>
          <w:sz w:val="28"/>
          <w:szCs w:val="28"/>
        </w:rPr>
        <w:t xml:space="preserve"> škola by měla mít na další období svou vizi</w:t>
      </w:r>
    </w:p>
    <w:p w:rsidR="00360632" w:rsidRDefault="00360632" w:rsidP="007F65FB">
      <w:pPr>
        <w:jc w:val="both"/>
        <w:rPr>
          <w:sz w:val="28"/>
          <w:szCs w:val="28"/>
        </w:rPr>
      </w:pPr>
      <w:r>
        <w:rPr>
          <w:sz w:val="28"/>
          <w:szCs w:val="28"/>
        </w:rPr>
        <w:t>- pokusit se využít ve větším množství sportovní areál</w:t>
      </w:r>
    </w:p>
    <w:p w:rsidR="00360632" w:rsidRDefault="00360632" w:rsidP="007F65FB">
      <w:pPr>
        <w:jc w:val="both"/>
        <w:rPr>
          <w:sz w:val="28"/>
          <w:szCs w:val="28"/>
        </w:rPr>
      </w:pPr>
      <w:bookmarkStart w:id="0" w:name="_GoBack"/>
      <w:bookmarkEnd w:id="0"/>
    </w:p>
    <w:p w:rsidR="00360632" w:rsidRDefault="00360632" w:rsidP="007F65FB">
      <w:pPr>
        <w:jc w:val="both"/>
      </w:pPr>
      <w:r>
        <w:rPr>
          <w:sz w:val="28"/>
          <w:szCs w:val="28"/>
        </w:rPr>
        <w:t>Zápis ŠR schválila jednomyslně.</w:t>
      </w:r>
    </w:p>
    <w:p w:rsidR="00352E09" w:rsidRDefault="00352E09" w:rsidP="007F65FB">
      <w:pPr>
        <w:jc w:val="both"/>
      </w:pPr>
    </w:p>
    <w:p w:rsidR="001D33FF" w:rsidRDefault="000B79D6" w:rsidP="001D33FF">
      <w:r w:rsidRPr="000B79D6">
        <w:rPr>
          <w:sz w:val="28"/>
          <w:szCs w:val="28"/>
        </w:rPr>
        <w:tab/>
      </w:r>
      <w:r w:rsidRPr="000B79D6">
        <w:t xml:space="preserve">V Mimoni dne </w:t>
      </w:r>
      <w:r w:rsidR="002D7DD8">
        <w:t xml:space="preserve"> </w:t>
      </w:r>
      <w:r w:rsidR="00360632">
        <w:t>26.6.2020</w:t>
      </w:r>
    </w:p>
    <w:p w:rsidR="00BD4422" w:rsidRDefault="00BD4422" w:rsidP="001D33FF"/>
    <w:p w:rsidR="001E2FCE" w:rsidRPr="001C5CF4" w:rsidRDefault="00BD4422" w:rsidP="00BD4422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Šárka </w:t>
      </w:r>
      <w:proofErr w:type="spellStart"/>
      <w:r>
        <w:t>Krousová</w:t>
      </w:r>
      <w:proofErr w:type="spellEnd"/>
      <w:r>
        <w:t>, předsedkyně ŠR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v.r.</w:t>
      </w:r>
      <w:proofErr w:type="gramEnd"/>
      <w:r w:rsidR="006C7D52" w:rsidRPr="006C7D52">
        <w:tab/>
      </w:r>
      <w:r w:rsidR="006C7D52">
        <w:tab/>
      </w:r>
      <w:r w:rsidR="002E7A71">
        <w:tab/>
      </w:r>
    </w:p>
    <w:sectPr w:rsidR="001E2FCE" w:rsidRPr="001C5CF4" w:rsidSect="00B96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565"/>
    <w:multiLevelType w:val="hybridMultilevel"/>
    <w:tmpl w:val="D28E281A"/>
    <w:lvl w:ilvl="0" w:tplc="571C68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6D64AC"/>
    <w:multiLevelType w:val="hybridMultilevel"/>
    <w:tmpl w:val="FFB44B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F16E2"/>
    <w:multiLevelType w:val="hybridMultilevel"/>
    <w:tmpl w:val="4BD82A3A"/>
    <w:lvl w:ilvl="0" w:tplc="589822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BF67CB"/>
    <w:multiLevelType w:val="hybridMultilevel"/>
    <w:tmpl w:val="5D92224C"/>
    <w:lvl w:ilvl="0" w:tplc="5484C2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749FA"/>
    <w:multiLevelType w:val="hybridMultilevel"/>
    <w:tmpl w:val="2CA64656"/>
    <w:lvl w:ilvl="0" w:tplc="CE7C23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43562E0"/>
    <w:multiLevelType w:val="hybridMultilevel"/>
    <w:tmpl w:val="B9F808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16D5F"/>
    <w:multiLevelType w:val="hybridMultilevel"/>
    <w:tmpl w:val="F5EAB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B7F2B"/>
    <w:multiLevelType w:val="hybridMultilevel"/>
    <w:tmpl w:val="D3E69D9C"/>
    <w:lvl w:ilvl="0" w:tplc="F418C61C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F4"/>
    <w:rsid w:val="000233C5"/>
    <w:rsid w:val="00037696"/>
    <w:rsid w:val="000549C9"/>
    <w:rsid w:val="000625C4"/>
    <w:rsid w:val="0006773F"/>
    <w:rsid w:val="00093457"/>
    <w:rsid w:val="000B79D6"/>
    <w:rsid w:val="000B7D92"/>
    <w:rsid w:val="000D2557"/>
    <w:rsid w:val="000D4E07"/>
    <w:rsid w:val="00184AC2"/>
    <w:rsid w:val="00194959"/>
    <w:rsid w:val="001A7F9E"/>
    <w:rsid w:val="001B7F50"/>
    <w:rsid w:val="001C5CF4"/>
    <w:rsid w:val="001D33FF"/>
    <w:rsid w:val="001D61E2"/>
    <w:rsid w:val="001E2FCE"/>
    <w:rsid w:val="001E7D0D"/>
    <w:rsid w:val="002358FD"/>
    <w:rsid w:val="002470C5"/>
    <w:rsid w:val="002A1066"/>
    <w:rsid w:val="002A1D04"/>
    <w:rsid w:val="002A4DF1"/>
    <w:rsid w:val="002D7571"/>
    <w:rsid w:val="002D7DD8"/>
    <w:rsid w:val="002E7A71"/>
    <w:rsid w:val="00340EF9"/>
    <w:rsid w:val="003431D9"/>
    <w:rsid w:val="00352E09"/>
    <w:rsid w:val="00360632"/>
    <w:rsid w:val="00361DAD"/>
    <w:rsid w:val="003B58D3"/>
    <w:rsid w:val="003F00F9"/>
    <w:rsid w:val="004167A0"/>
    <w:rsid w:val="00460B51"/>
    <w:rsid w:val="00471036"/>
    <w:rsid w:val="00496B02"/>
    <w:rsid w:val="004B48D0"/>
    <w:rsid w:val="004D2199"/>
    <w:rsid w:val="004D5B42"/>
    <w:rsid w:val="004F604A"/>
    <w:rsid w:val="0050479D"/>
    <w:rsid w:val="00511AE5"/>
    <w:rsid w:val="00543285"/>
    <w:rsid w:val="0057580C"/>
    <w:rsid w:val="005B62C5"/>
    <w:rsid w:val="005B7D86"/>
    <w:rsid w:val="005C594A"/>
    <w:rsid w:val="005F6215"/>
    <w:rsid w:val="00643961"/>
    <w:rsid w:val="00644D2A"/>
    <w:rsid w:val="00677236"/>
    <w:rsid w:val="006B2DF7"/>
    <w:rsid w:val="006C7D52"/>
    <w:rsid w:val="007754F9"/>
    <w:rsid w:val="007776C5"/>
    <w:rsid w:val="007D5424"/>
    <w:rsid w:val="007F01D8"/>
    <w:rsid w:val="007F65FB"/>
    <w:rsid w:val="007F6EAD"/>
    <w:rsid w:val="008C26AB"/>
    <w:rsid w:val="008E70CF"/>
    <w:rsid w:val="00934A28"/>
    <w:rsid w:val="009674BB"/>
    <w:rsid w:val="009A3094"/>
    <w:rsid w:val="009B08C8"/>
    <w:rsid w:val="009C400A"/>
    <w:rsid w:val="00A169CD"/>
    <w:rsid w:val="00AF0A13"/>
    <w:rsid w:val="00B72439"/>
    <w:rsid w:val="00B96C64"/>
    <w:rsid w:val="00BA39FE"/>
    <w:rsid w:val="00BC6C37"/>
    <w:rsid w:val="00BD4422"/>
    <w:rsid w:val="00C20453"/>
    <w:rsid w:val="00C52C15"/>
    <w:rsid w:val="00CA7DE8"/>
    <w:rsid w:val="00D21B9E"/>
    <w:rsid w:val="00D65A42"/>
    <w:rsid w:val="00DB6894"/>
    <w:rsid w:val="00E05282"/>
    <w:rsid w:val="00E604E3"/>
    <w:rsid w:val="00E70018"/>
    <w:rsid w:val="00EC6943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7654E8-C7C5-4D2F-B7C6-0FD27D1A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C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169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169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Mimoň, Pod Ralskem 572</vt:lpstr>
    </vt:vector>
  </TitlesOfParts>
  <Company>Základní a mateřská škola Ralsko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Mimoň, Pod Ralskem 572</dc:title>
  <dc:subject/>
  <dc:creator>Lenka Jelínková</dc:creator>
  <cp:keywords/>
  <cp:lastModifiedBy>Lenka</cp:lastModifiedBy>
  <cp:revision>4</cp:revision>
  <cp:lastPrinted>2019-09-19T13:24:00Z</cp:lastPrinted>
  <dcterms:created xsi:type="dcterms:W3CDTF">2020-06-26T05:29:00Z</dcterms:created>
  <dcterms:modified xsi:type="dcterms:W3CDTF">2020-07-09T10:40:00Z</dcterms:modified>
</cp:coreProperties>
</file>